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2064" w14:textId="77777777" w:rsidR="004A163A" w:rsidRPr="004A163A" w:rsidRDefault="00361939" w:rsidP="004A163A">
      <w:pPr>
        <w:pStyle w:val="Titel"/>
        <w:rPr>
          <w:color w:val="auto"/>
        </w:rPr>
      </w:pPr>
      <w:r w:rsidRPr="004A163A">
        <w:rPr>
          <w:color w:val="auto"/>
        </w:rPr>
        <w:t>Trainingszeiten SV OG Lauingen</w:t>
      </w:r>
    </w:p>
    <w:p w14:paraId="1BD38681" w14:textId="77777777" w:rsidR="00361939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Montag</w:t>
      </w:r>
    </w:p>
    <w:p w14:paraId="1CDBC51A" w14:textId="54FBD954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 xml:space="preserve">18:00 Uhr </w:t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>Agility Training</w:t>
      </w:r>
      <w:r w:rsidR="006C29DD" w:rsidRPr="004A163A">
        <w:rPr>
          <w:sz w:val="26"/>
          <w:szCs w:val="26"/>
        </w:rPr>
        <w:t xml:space="preserve"> (</w:t>
      </w:r>
      <w:r w:rsidR="006C29DD" w:rsidRPr="004A163A">
        <w:rPr>
          <w:rFonts w:cstheme="minorHAnsi"/>
          <w:sz w:val="26"/>
          <w:szCs w:val="26"/>
          <w:shd w:val="clear" w:color="auto" w:fill="FFFFFF"/>
        </w:rPr>
        <w:t>just for </w:t>
      </w:r>
      <w:r w:rsidR="00814FB8">
        <w:rPr>
          <w:rStyle w:val="Hervorhebung"/>
          <w:rFonts w:cstheme="minorHAnsi"/>
          <w:bCs/>
          <w:i w:val="0"/>
          <w:iCs w:val="0"/>
          <w:sz w:val="26"/>
          <w:szCs w:val="26"/>
          <w:shd w:val="clear" w:color="auto" w:fill="FFFFFF"/>
        </w:rPr>
        <w:t>F</w:t>
      </w:r>
      <w:r w:rsidR="006C29DD" w:rsidRPr="004A163A">
        <w:rPr>
          <w:rStyle w:val="Hervorhebung"/>
          <w:rFonts w:cstheme="minorHAnsi"/>
          <w:bCs/>
          <w:i w:val="0"/>
          <w:iCs w:val="0"/>
          <w:sz w:val="26"/>
          <w:szCs w:val="26"/>
          <w:shd w:val="clear" w:color="auto" w:fill="FFFFFF"/>
        </w:rPr>
        <w:t>un</w:t>
      </w:r>
      <w:r w:rsidR="006C29DD" w:rsidRPr="004A163A">
        <w:rPr>
          <w:sz w:val="26"/>
          <w:szCs w:val="26"/>
        </w:rPr>
        <w:t xml:space="preserve">) </w:t>
      </w:r>
      <w:r w:rsidRPr="004A163A">
        <w:rPr>
          <w:sz w:val="26"/>
          <w:szCs w:val="26"/>
        </w:rPr>
        <w:tab/>
      </w:r>
    </w:p>
    <w:p w14:paraId="36253FCD" w14:textId="77777777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Gerhard Schaller</w:t>
      </w:r>
    </w:p>
    <w:p w14:paraId="4E0D6EA4" w14:textId="77777777" w:rsidR="00361939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Dienstag</w:t>
      </w:r>
    </w:p>
    <w:p w14:paraId="745A7B3E" w14:textId="77777777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18:00 Uhr</w:t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4A163A" w:rsidRPr="004A163A">
        <w:rPr>
          <w:sz w:val="26"/>
          <w:szCs w:val="26"/>
        </w:rPr>
        <w:t xml:space="preserve">Trainer </w:t>
      </w:r>
      <w:r w:rsidR="004A163A">
        <w:rPr>
          <w:sz w:val="26"/>
          <w:szCs w:val="26"/>
        </w:rPr>
        <w:t xml:space="preserve">Sporthunde-Training </w:t>
      </w:r>
      <w:r w:rsidRPr="004A163A">
        <w:rPr>
          <w:sz w:val="26"/>
          <w:szCs w:val="26"/>
        </w:rPr>
        <w:t xml:space="preserve"> </w:t>
      </w:r>
    </w:p>
    <w:p w14:paraId="4E36E86B" w14:textId="095C0944" w:rsidR="006C29DD" w:rsidRPr="004A163A" w:rsidRDefault="006C29DD" w:rsidP="004A163A">
      <w:pPr>
        <w:spacing w:line="240" w:lineRule="auto"/>
        <w:rPr>
          <w:sz w:val="26"/>
          <w:szCs w:val="26"/>
        </w:rPr>
      </w:pPr>
    </w:p>
    <w:p w14:paraId="2B7F241E" w14:textId="77777777" w:rsidR="00361939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Mittwoch</w:t>
      </w:r>
    </w:p>
    <w:p w14:paraId="4799652B" w14:textId="77777777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18:00 Uhr</w:t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>Obedience Training</w:t>
      </w:r>
    </w:p>
    <w:p w14:paraId="62CB0D64" w14:textId="77777777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und Marion Breskott</w:t>
      </w:r>
    </w:p>
    <w:p w14:paraId="22CDAF50" w14:textId="77777777" w:rsidR="004A163A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Donnerstag</w:t>
      </w:r>
    </w:p>
    <w:p w14:paraId="47CB5ED0" w14:textId="77777777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18:00 Uhr</w:t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>Sporthunde UO</w:t>
      </w:r>
    </w:p>
    <w:p w14:paraId="600127BA" w14:textId="77777777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>anschließend Schutzdienst</w:t>
      </w:r>
    </w:p>
    <w:p w14:paraId="275E066E" w14:textId="18A06B3D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Breskott / Antonio Palanga / Christian Schmidt</w:t>
      </w:r>
    </w:p>
    <w:p w14:paraId="5D29671A" w14:textId="77777777" w:rsidR="00361939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Freitag</w:t>
      </w:r>
    </w:p>
    <w:p w14:paraId="186532AE" w14:textId="77777777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17:00 Uhr</w:t>
      </w:r>
      <w:r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6C29DD" w:rsidRPr="004A163A">
        <w:rPr>
          <w:sz w:val="26"/>
          <w:szCs w:val="26"/>
        </w:rPr>
        <w:tab/>
      </w:r>
      <w:r w:rsidR="004A163A" w:rsidRPr="004A163A">
        <w:rPr>
          <w:sz w:val="26"/>
          <w:szCs w:val="26"/>
        </w:rPr>
        <w:t xml:space="preserve">Trainer </w:t>
      </w:r>
      <w:r w:rsidR="004A163A">
        <w:rPr>
          <w:sz w:val="26"/>
          <w:szCs w:val="26"/>
        </w:rPr>
        <w:t xml:space="preserve">Obedience-Training </w:t>
      </w:r>
    </w:p>
    <w:p w14:paraId="7D55F5B4" w14:textId="77777777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und Marion Breskott</w:t>
      </w:r>
    </w:p>
    <w:p w14:paraId="65BFF8F1" w14:textId="77777777" w:rsidR="00361939" w:rsidRPr="004A163A" w:rsidRDefault="00361939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Samstag</w:t>
      </w:r>
    </w:p>
    <w:p w14:paraId="10BE2DD0" w14:textId="12E14570" w:rsidR="00361939" w:rsidRPr="004A163A" w:rsidRDefault="00361939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13:00 Uhr</w:t>
      </w:r>
      <w:r w:rsidR="00D55861" w:rsidRPr="004A163A">
        <w:rPr>
          <w:sz w:val="26"/>
          <w:szCs w:val="26"/>
        </w:rPr>
        <w:t xml:space="preserve"> bis 14:00 Uhr</w:t>
      </w:r>
      <w:r w:rsidRPr="004A163A">
        <w:rPr>
          <w:sz w:val="26"/>
          <w:szCs w:val="26"/>
        </w:rPr>
        <w:tab/>
        <w:t>Welpen Training</w:t>
      </w:r>
      <w:r w:rsidR="00D55861" w:rsidRPr="004A163A">
        <w:rPr>
          <w:sz w:val="26"/>
          <w:szCs w:val="26"/>
        </w:rPr>
        <w:t xml:space="preserve"> </w:t>
      </w:r>
      <w:r w:rsidR="00D55861" w:rsidRPr="004A163A">
        <w:rPr>
          <w:sz w:val="24"/>
          <w:szCs w:val="24"/>
        </w:rPr>
        <w:t>(</w:t>
      </w:r>
      <w:r w:rsidRPr="004A163A">
        <w:rPr>
          <w:sz w:val="24"/>
          <w:szCs w:val="24"/>
        </w:rPr>
        <w:t>13:</w:t>
      </w:r>
      <w:r w:rsidR="00D55861" w:rsidRPr="004A163A">
        <w:rPr>
          <w:sz w:val="24"/>
          <w:szCs w:val="24"/>
        </w:rPr>
        <w:t>00 Theorie</w:t>
      </w:r>
      <w:r w:rsidR="00380BEA">
        <w:rPr>
          <w:sz w:val="24"/>
          <w:szCs w:val="24"/>
        </w:rPr>
        <w:t>;</w:t>
      </w:r>
      <w:r w:rsidR="00D55861" w:rsidRPr="004A163A">
        <w:rPr>
          <w:sz w:val="24"/>
          <w:szCs w:val="24"/>
        </w:rPr>
        <w:t xml:space="preserve"> 13:15 Praxis</w:t>
      </w:r>
      <w:r w:rsidR="00380BEA">
        <w:rPr>
          <w:sz w:val="24"/>
          <w:szCs w:val="24"/>
        </w:rPr>
        <w:t>;</w:t>
      </w:r>
      <w:r w:rsidR="00D55861" w:rsidRPr="004A163A">
        <w:rPr>
          <w:sz w:val="24"/>
          <w:szCs w:val="24"/>
        </w:rPr>
        <w:t xml:space="preserve"> 13:45 Nachbesprechung)</w:t>
      </w:r>
    </w:p>
    <w:p w14:paraId="6AF04C7E" w14:textId="77777777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Kamila Holzwarth und Karin Reidinger</w:t>
      </w:r>
    </w:p>
    <w:p w14:paraId="1FB36600" w14:textId="77777777" w:rsidR="004A163A" w:rsidRPr="004A163A" w:rsidRDefault="004A163A" w:rsidP="004A163A">
      <w:pPr>
        <w:spacing w:after="0" w:line="240" w:lineRule="auto"/>
        <w:rPr>
          <w:b/>
          <w:sz w:val="26"/>
          <w:szCs w:val="26"/>
        </w:rPr>
      </w:pPr>
      <w:r w:rsidRPr="004A163A">
        <w:rPr>
          <w:b/>
          <w:sz w:val="26"/>
          <w:szCs w:val="26"/>
        </w:rPr>
        <w:t xml:space="preserve">Jeden 1. Samstag im Monat </w:t>
      </w:r>
    </w:p>
    <w:p w14:paraId="405CDAF4" w14:textId="36946E4B" w:rsidR="004A163A" w:rsidRPr="004A163A" w:rsidRDefault="004A163A" w:rsidP="004A163A">
      <w:pPr>
        <w:spacing w:line="240" w:lineRule="auto"/>
        <w:rPr>
          <w:b/>
          <w:sz w:val="26"/>
          <w:szCs w:val="26"/>
        </w:rPr>
      </w:pPr>
      <w:r w:rsidRPr="004A163A">
        <w:rPr>
          <w:sz w:val="26"/>
          <w:szCs w:val="26"/>
        </w:rPr>
        <w:t>14:00 Uhr</w:t>
      </w:r>
      <w:r w:rsidRPr="004A163A">
        <w:rPr>
          <w:b/>
          <w:sz w:val="26"/>
          <w:szCs w:val="26"/>
        </w:rPr>
        <w:tab/>
      </w:r>
      <w:r w:rsidRPr="004A163A">
        <w:rPr>
          <w:b/>
          <w:sz w:val="26"/>
          <w:szCs w:val="26"/>
        </w:rPr>
        <w:tab/>
      </w:r>
      <w:r w:rsidRPr="004A163A">
        <w:rPr>
          <w:b/>
          <w:sz w:val="26"/>
          <w:szCs w:val="26"/>
        </w:rPr>
        <w:tab/>
      </w:r>
      <w:r w:rsidRPr="004A163A">
        <w:rPr>
          <w:sz w:val="26"/>
          <w:szCs w:val="26"/>
        </w:rPr>
        <w:t>Verke</w:t>
      </w:r>
      <w:r w:rsidR="00A371D8">
        <w:rPr>
          <w:sz w:val="26"/>
          <w:szCs w:val="26"/>
        </w:rPr>
        <w:t>h</w:t>
      </w:r>
      <w:r w:rsidRPr="004A163A">
        <w:rPr>
          <w:sz w:val="26"/>
          <w:szCs w:val="26"/>
        </w:rPr>
        <w:t>rsteilübung für alle</w:t>
      </w:r>
    </w:p>
    <w:p w14:paraId="45488B05" w14:textId="68BA8DE4" w:rsidR="00D55861" w:rsidRPr="004A163A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14:00 Uhr bis 14:</w:t>
      </w:r>
      <w:r w:rsidR="004A163A" w:rsidRPr="004A163A">
        <w:rPr>
          <w:sz w:val="26"/>
          <w:szCs w:val="26"/>
        </w:rPr>
        <w:t>30</w:t>
      </w:r>
      <w:r w:rsidRPr="004A163A">
        <w:rPr>
          <w:sz w:val="26"/>
          <w:szCs w:val="26"/>
        </w:rPr>
        <w:t xml:space="preserve"> Uhr</w:t>
      </w:r>
      <w:r w:rsidRPr="004A163A">
        <w:rPr>
          <w:sz w:val="26"/>
          <w:szCs w:val="26"/>
        </w:rPr>
        <w:tab/>
        <w:t>Gruppenlauf</w:t>
      </w:r>
      <w:r w:rsidR="007C455D">
        <w:rPr>
          <w:sz w:val="26"/>
          <w:szCs w:val="26"/>
        </w:rPr>
        <w:t xml:space="preserve"> / Augsburger Modell</w:t>
      </w:r>
      <w:r w:rsidRPr="004A163A">
        <w:rPr>
          <w:sz w:val="26"/>
          <w:szCs w:val="26"/>
        </w:rPr>
        <w:t xml:space="preserve"> </w:t>
      </w:r>
    </w:p>
    <w:p w14:paraId="0B0A2A7E" w14:textId="1B05BAB1" w:rsidR="006C29DD" w:rsidRPr="004A163A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15:00 Uhr bis 15:30 Uhr</w:t>
      </w:r>
      <w:r w:rsidRPr="004A163A">
        <w:rPr>
          <w:sz w:val="26"/>
          <w:szCs w:val="26"/>
        </w:rPr>
        <w:tab/>
        <w:t>Gruppenlauf</w:t>
      </w:r>
      <w:r w:rsidR="006C29DD" w:rsidRPr="004A163A">
        <w:rPr>
          <w:sz w:val="26"/>
          <w:szCs w:val="26"/>
        </w:rPr>
        <w:t xml:space="preserve"> </w:t>
      </w:r>
      <w:r w:rsidR="007C455D">
        <w:rPr>
          <w:sz w:val="26"/>
          <w:szCs w:val="26"/>
        </w:rPr>
        <w:t>/ Augsburger Modell</w:t>
      </w:r>
    </w:p>
    <w:p w14:paraId="200CD7ED" w14:textId="52128AEC" w:rsidR="00D55861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Thomas Lenzner und Karin Reidinger</w:t>
      </w:r>
    </w:p>
    <w:p w14:paraId="27C462C2" w14:textId="77777777" w:rsidR="004A163A" w:rsidRPr="004A163A" w:rsidRDefault="004A163A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14:00 Uhr bis 14:30 Uhr</w:t>
      </w:r>
      <w:r w:rsidRPr="004A163A">
        <w:rPr>
          <w:sz w:val="26"/>
          <w:szCs w:val="26"/>
        </w:rPr>
        <w:tab/>
        <w:t>Information und kennenlernen für Neue</w:t>
      </w:r>
    </w:p>
    <w:p w14:paraId="340D8724" w14:textId="77777777" w:rsidR="004A163A" w:rsidRPr="004A163A" w:rsidRDefault="004A163A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Breskott</w:t>
      </w:r>
    </w:p>
    <w:p w14:paraId="060641AE" w14:textId="77777777" w:rsidR="00D55861" w:rsidRPr="004A163A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15:00 Uhr bis 16:00 Uhr</w:t>
      </w:r>
      <w:r w:rsidRPr="004A163A">
        <w:rPr>
          <w:sz w:val="26"/>
          <w:szCs w:val="26"/>
        </w:rPr>
        <w:tab/>
        <w:t>Junghunde</w:t>
      </w:r>
    </w:p>
    <w:p w14:paraId="39125C45" w14:textId="77777777" w:rsidR="006C29DD" w:rsidRPr="004A163A" w:rsidRDefault="006C29DD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und Marion Breskott</w:t>
      </w:r>
    </w:p>
    <w:p w14:paraId="106A956A" w14:textId="77777777" w:rsidR="00D55861" w:rsidRPr="004A163A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16:30 Uhr</w:t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  <w:t>Vorbereitung BH und BGH 1/2/3</w:t>
      </w:r>
    </w:p>
    <w:p w14:paraId="63F2CEE2" w14:textId="22C33990" w:rsidR="00FF2320" w:rsidRPr="004A163A" w:rsidRDefault="00FF2320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Breskott</w:t>
      </w:r>
      <w:r w:rsidR="000A31BB">
        <w:rPr>
          <w:sz w:val="26"/>
          <w:szCs w:val="26"/>
        </w:rPr>
        <w:t xml:space="preserve"> / Thomas Lenzner</w:t>
      </w:r>
    </w:p>
    <w:p w14:paraId="74F7A9F6" w14:textId="77777777" w:rsidR="00D55861" w:rsidRPr="004A163A" w:rsidRDefault="00D55861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>Sonntag</w:t>
      </w:r>
    </w:p>
    <w:p w14:paraId="5C4037DA" w14:textId="77777777" w:rsidR="00D55861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8:00 Uhr</w:t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  <w:t>Sporthunde UO</w:t>
      </w:r>
    </w:p>
    <w:p w14:paraId="6A5DE83F" w14:textId="7969FBD1" w:rsidR="004167F5" w:rsidRPr="004A163A" w:rsidRDefault="004167F5" w:rsidP="004A163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9:00 – 9:45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Begleithunde</w:t>
      </w:r>
    </w:p>
    <w:p w14:paraId="26AB9F35" w14:textId="77777777" w:rsidR="00D55861" w:rsidRPr="004A163A" w:rsidRDefault="00D55861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</w:r>
      <w:r w:rsidRPr="004A163A">
        <w:rPr>
          <w:sz w:val="26"/>
          <w:szCs w:val="26"/>
        </w:rPr>
        <w:tab/>
        <w:t>anschließend Schutzdienst</w:t>
      </w:r>
    </w:p>
    <w:p w14:paraId="21077525" w14:textId="126F0FE2" w:rsidR="00FF2320" w:rsidRPr="004A163A" w:rsidRDefault="00FF2320" w:rsidP="004A163A">
      <w:pPr>
        <w:spacing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Michael Breskott / Antonio Palanga / Christian Schmidt</w:t>
      </w:r>
      <w:r w:rsidR="000A31BB">
        <w:rPr>
          <w:sz w:val="26"/>
          <w:szCs w:val="26"/>
        </w:rPr>
        <w:t>/ Thomas Lenzner</w:t>
      </w:r>
    </w:p>
    <w:p w14:paraId="3625CB75" w14:textId="77777777" w:rsidR="00FF2320" w:rsidRPr="004A163A" w:rsidRDefault="00FF2320" w:rsidP="004A163A">
      <w:pPr>
        <w:pStyle w:val="berschrift1"/>
        <w:spacing w:before="0" w:line="240" w:lineRule="auto"/>
        <w:rPr>
          <w:color w:val="auto"/>
        </w:rPr>
      </w:pPr>
      <w:r w:rsidRPr="004A163A">
        <w:rPr>
          <w:color w:val="auto"/>
        </w:rPr>
        <w:t xml:space="preserve">Fährte </w:t>
      </w:r>
    </w:p>
    <w:p w14:paraId="55D96E8C" w14:textId="48DFBB8A" w:rsidR="00361939" w:rsidRPr="004A163A" w:rsidRDefault="00FF2320" w:rsidP="004A163A">
      <w:pPr>
        <w:spacing w:after="0" w:line="240" w:lineRule="auto"/>
        <w:rPr>
          <w:sz w:val="26"/>
          <w:szCs w:val="26"/>
        </w:rPr>
      </w:pPr>
      <w:r w:rsidRPr="004A163A">
        <w:rPr>
          <w:sz w:val="26"/>
          <w:szCs w:val="26"/>
        </w:rPr>
        <w:t>nach telefonischer Terminvereinbarung</w:t>
      </w:r>
      <w:r w:rsidR="004A163A">
        <w:rPr>
          <w:sz w:val="26"/>
          <w:szCs w:val="26"/>
        </w:rPr>
        <w:tab/>
      </w:r>
      <w:r w:rsidR="004A163A">
        <w:rPr>
          <w:sz w:val="26"/>
          <w:szCs w:val="26"/>
        </w:rPr>
        <w:tab/>
      </w:r>
    </w:p>
    <w:p w14:paraId="5267AB9A" w14:textId="2C8E89B0" w:rsidR="00A95BDB" w:rsidRPr="004A163A" w:rsidRDefault="00FF2320" w:rsidP="004A163A">
      <w:pPr>
        <w:spacing w:after="0"/>
        <w:rPr>
          <w:sz w:val="26"/>
          <w:szCs w:val="26"/>
        </w:rPr>
      </w:pPr>
      <w:r w:rsidRPr="004A163A">
        <w:rPr>
          <w:sz w:val="26"/>
          <w:szCs w:val="26"/>
        </w:rPr>
        <w:t>Thomas Lenzner:</w:t>
      </w:r>
      <w:r w:rsidR="004A163A">
        <w:rPr>
          <w:sz w:val="26"/>
          <w:szCs w:val="26"/>
        </w:rPr>
        <w:tab/>
      </w:r>
      <w:r w:rsidR="004A163A">
        <w:rPr>
          <w:sz w:val="26"/>
          <w:szCs w:val="26"/>
        </w:rPr>
        <w:tab/>
        <w:t>0176 71220818</w:t>
      </w:r>
    </w:p>
    <w:sectPr w:rsidR="00A95BDB" w:rsidRPr="004A163A" w:rsidSect="004A163A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2199" w14:textId="77777777" w:rsidR="000C25FF" w:rsidRDefault="000C25FF" w:rsidP="00E03270">
      <w:pPr>
        <w:spacing w:after="0" w:line="240" w:lineRule="auto"/>
      </w:pPr>
      <w:r>
        <w:separator/>
      </w:r>
    </w:p>
  </w:endnote>
  <w:endnote w:type="continuationSeparator" w:id="0">
    <w:p w14:paraId="29516BE9" w14:textId="77777777" w:rsidR="000C25FF" w:rsidRDefault="000C25FF" w:rsidP="00E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64A0" w14:textId="77777777" w:rsidR="000C25FF" w:rsidRDefault="000C25FF" w:rsidP="00E03270">
      <w:pPr>
        <w:spacing w:after="0" w:line="240" w:lineRule="auto"/>
      </w:pPr>
      <w:r>
        <w:separator/>
      </w:r>
    </w:p>
  </w:footnote>
  <w:footnote w:type="continuationSeparator" w:id="0">
    <w:p w14:paraId="489FA970" w14:textId="77777777" w:rsidR="000C25FF" w:rsidRDefault="000C25FF" w:rsidP="00E0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39"/>
    <w:rsid w:val="000A31BB"/>
    <w:rsid w:val="000C25FF"/>
    <w:rsid w:val="00207507"/>
    <w:rsid w:val="00331468"/>
    <w:rsid w:val="00361939"/>
    <w:rsid w:val="00380BEA"/>
    <w:rsid w:val="004167F5"/>
    <w:rsid w:val="004A163A"/>
    <w:rsid w:val="005F440D"/>
    <w:rsid w:val="005F7658"/>
    <w:rsid w:val="00686F33"/>
    <w:rsid w:val="006B5B27"/>
    <w:rsid w:val="006C29DD"/>
    <w:rsid w:val="007052CC"/>
    <w:rsid w:val="00707216"/>
    <w:rsid w:val="007C455D"/>
    <w:rsid w:val="00814FB8"/>
    <w:rsid w:val="008261F0"/>
    <w:rsid w:val="00910D8C"/>
    <w:rsid w:val="00946E0A"/>
    <w:rsid w:val="00A371D8"/>
    <w:rsid w:val="00A95BDB"/>
    <w:rsid w:val="00AF1EC4"/>
    <w:rsid w:val="00C37879"/>
    <w:rsid w:val="00D55861"/>
    <w:rsid w:val="00E03270"/>
    <w:rsid w:val="00EA77A3"/>
    <w:rsid w:val="00FB3280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7527"/>
  <w15:docId w15:val="{6E5DB679-DA4E-4A79-9318-F861A41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1468"/>
  </w:style>
  <w:style w:type="paragraph" w:styleId="berschrift1">
    <w:name w:val="heading 1"/>
    <w:basedOn w:val="Standard"/>
    <w:next w:val="Standard"/>
    <w:link w:val="berschrift1Zchn"/>
    <w:uiPriority w:val="9"/>
    <w:qFormat/>
    <w:rsid w:val="00361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61939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619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1939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6C29D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270"/>
  </w:style>
  <w:style w:type="paragraph" w:styleId="Fuzeile">
    <w:name w:val="footer"/>
    <w:basedOn w:val="Standard"/>
    <w:link w:val="FuzeileZchn"/>
    <w:uiPriority w:val="99"/>
    <w:unhideWhenUsed/>
    <w:rsid w:val="00E03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Breskott</dc:creator>
  <cp:lastModifiedBy>Henry Jacobs</cp:lastModifiedBy>
  <cp:revision>17</cp:revision>
  <cp:lastPrinted>2020-06-22T09:26:00Z</cp:lastPrinted>
  <dcterms:created xsi:type="dcterms:W3CDTF">2020-06-22T08:31:00Z</dcterms:created>
  <dcterms:modified xsi:type="dcterms:W3CDTF">2022-08-05T11:24:00Z</dcterms:modified>
</cp:coreProperties>
</file>